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F6" w:rsidRDefault="006709F6">
      <w:r>
        <w:t xml:space="preserve">                                                                                   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6709F6" w:rsidTr="006709F6">
        <w:tc>
          <w:tcPr>
            <w:tcW w:w="6629" w:type="dxa"/>
          </w:tcPr>
          <w:p w:rsidR="006709F6" w:rsidRPr="006709F6" w:rsidRDefault="006709F6">
            <w:pPr>
              <w:rPr>
                <w:b/>
              </w:rPr>
            </w:pPr>
            <w:r w:rsidRPr="006709F6">
              <w:rPr>
                <w:b/>
              </w:rPr>
              <w:t>Tâche</w:t>
            </w:r>
          </w:p>
        </w:tc>
        <w:tc>
          <w:tcPr>
            <w:tcW w:w="3260" w:type="dxa"/>
          </w:tcPr>
          <w:p w:rsidR="006709F6" w:rsidRPr="006709F6" w:rsidRDefault="006709F6">
            <w:pPr>
              <w:rPr>
                <w:b/>
              </w:rPr>
            </w:pPr>
            <w:r w:rsidRPr="006709F6">
              <w:rPr>
                <w:b/>
              </w:rPr>
              <w:t>Contrainte</w:t>
            </w:r>
            <w:r>
              <w:rPr>
                <w:b/>
              </w:rPr>
              <w:t xml:space="preserve"> technique</w:t>
            </w:r>
          </w:p>
        </w:tc>
      </w:tr>
      <w:tr w:rsidR="006709F6" w:rsidTr="006709F6">
        <w:tc>
          <w:tcPr>
            <w:tcW w:w="6629" w:type="dxa"/>
          </w:tcPr>
          <w:p w:rsidR="006709F6" w:rsidRDefault="006709F6">
            <w:r>
              <w:t>Ajout de la colonne CAM_PKDEBUT dans la table WPITEM</w:t>
            </w:r>
          </w:p>
        </w:tc>
        <w:tc>
          <w:tcPr>
            <w:tcW w:w="3260" w:type="dxa"/>
          </w:tcPr>
          <w:p w:rsidR="006709F6" w:rsidRDefault="006709F6">
            <w:r>
              <w:t>Passage en mode ADMIN</w:t>
            </w:r>
          </w:p>
        </w:tc>
      </w:tr>
      <w:tr w:rsidR="006709F6" w:rsidTr="006709F6">
        <w:tc>
          <w:tcPr>
            <w:tcW w:w="6629" w:type="dxa"/>
          </w:tcPr>
          <w:p w:rsidR="006709F6" w:rsidRDefault="006709F6" w:rsidP="006709F6">
            <w:r w:rsidRPr="0070193A">
              <w:t>Ajout de la colonne CAM_PK</w:t>
            </w:r>
            <w:r>
              <w:t>FIN</w:t>
            </w:r>
            <w:r w:rsidRPr="0070193A">
              <w:t xml:space="preserve"> dans la table WPITEM</w:t>
            </w:r>
          </w:p>
        </w:tc>
        <w:tc>
          <w:tcPr>
            <w:tcW w:w="3260" w:type="dxa"/>
          </w:tcPr>
          <w:p w:rsidR="006709F6" w:rsidRDefault="006709F6">
            <w:r w:rsidRPr="00D74303">
              <w:t>Passage en mode ADMIN</w:t>
            </w:r>
          </w:p>
        </w:tc>
      </w:tr>
      <w:tr w:rsidR="006709F6" w:rsidTr="006709F6">
        <w:tc>
          <w:tcPr>
            <w:tcW w:w="6629" w:type="dxa"/>
          </w:tcPr>
          <w:p w:rsidR="006709F6" w:rsidRDefault="006709F6" w:rsidP="006709F6">
            <w:r w:rsidRPr="0070193A">
              <w:t xml:space="preserve">Ajout de la colonne CAM_PKDEBUT dans la table </w:t>
            </w:r>
            <w:r>
              <w:t>PRLINE</w:t>
            </w:r>
          </w:p>
        </w:tc>
        <w:tc>
          <w:tcPr>
            <w:tcW w:w="3260" w:type="dxa"/>
          </w:tcPr>
          <w:p w:rsidR="006709F6" w:rsidRDefault="006709F6">
            <w:r w:rsidRPr="00D74303">
              <w:t>Passage en mode ADMIN</w:t>
            </w:r>
          </w:p>
        </w:tc>
      </w:tr>
      <w:tr w:rsidR="006709F6" w:rsidTr="006709F6">
        <w:tc>
          <w:tcPr>
            <w:tcW w:w="6629" w:type="dxa"/>
          </w:tcPr>
          <w:p w:rsidR="006709F6" w:rsidRDefault="006709F6" w:rsidP="006709F6">
            <w:r w:rsidRPr="0070193A">
              <w:t>Ajout de la colonne CAM_PK</w:t>
            </w:r>
            <w:r>
              <w:t>FIN</w:t>
            </w:r>
            <w:r w:rsidRPr="0070193A">
              <w:t xml:space="preserve"> dans la table </w:t>
            </w:r>
            <w:r>
              <w:t>PRLINE</w:t>
            </w:r>
          </w:p>
        </w:tc>
        <w:tc>
          <w:tcPr>
            <w:tcW w:w="3260" w:type="dxa"/>
          </w:tcPr>
          <w:p w:rsidR="006709F6" w:rsidRDefault="006709F6">
            <w:r w:rsidRPr="00D74303">
              <w:t>Passage en mode ADMIN</w:t>
            </w:r>
          </w:p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  <w:tr w:rsidR="006709F6" w:rsidTr="006709F6">
        <w:tc>
          <w:tcPr>
            <w:tcW w:w="6629" w:type="dxa"/>
          </w:tcPr>
          <w:p w:rsidR="006709F6" w:rsidRDefault="006709F6"/>
        </w:tc>
        <w:tc>
          <w:tcPr>
            <w:tcW w:w="3260" w:type="dxa"/>
          </w:tcPr>
          <w:p w:rsidR="006709F6" w:rsidRDefault="006709F6"/>
        </w:tc>
      </w:tr>
    </w:tbl>
    <w:p w:rsidR="00DB2BD0" w:rsidRDefault="00DB2BD0">
      <w:bookmarkStart w:id="0" w:name="_GoBack"/>
      <w:bookmarkEnd w:id="0"/>
    </w:p>
    <w:sectPr w:rsidR="00DB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6"/>
    <w:rsid w:val="006709F6"/>
    <w:rsid w:val="00D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F84A-FE01-4484-91FC-A5E8628E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ELANGA Thierry</dc:creator>
  <cp:lastModifiedBy>ELANGA Thierry</cp:lastModifiedBy>
  <cp:revision>1</cp:revision>
  <dcterms:created xsi:type="dcterms:W3CDTF">2015-10-14T07:51:00Z</dcterms:created>
  <dcterms:modified xsi:type="dcterms:W3CDTF">2015-10-14T07:55:00Z</dcterms:modified>
</cp:coreProperties>
</file>